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35" w:rsidRDefault="00C42135" w:rsidP="00C42135">
      <w:pPr>
        <w:pStyle w:val="2"/>
        <w:pBdr>
          <w:bottom w:val="single" w:sz="6" w:space="6" w:color="EEEEEE"/>
        </w:pBdr>
        <w:spacing w:before="0" w:line="30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Перечень юридических лиц оказывающих услуги по организации питания</w:t>
      </w:r>
    </w:p>
    <w:p w:rsidR="00CD4EE1" w:rsidRPr="00E87F4E" w:rsidRDefault="00C42135" w:rsidP="0055151B">
      <w:pPr>
        <w:tabs>
          <w:tab w:val="left" w:pos="284"/>
        </w:tabs>
        <w:ind w:firstLine="284"/>
        <w:rPr>
          <w:szCs w:val="44"/>
          <w:shd w:val="clear" w:color="auto" w:fill="FFFFFF"/>
        </w:rPr>
      </w:pPr>
      <w:r>
        <w:t xml:space="preserve">Услуги по организации питания оказывает МБОУ </w:t>
      </w:r>
      <w:proofErr w:type="spellStart"/>
      <w:r>
        <w:t>Амонашенская</w:t>
      </w:r>
      <w:proofErr w:type="spellEnd"/>
      <w:r>
        <w:t xml:space="preserve"> ООШ</w:t>
      </w:r>
    </w:p>
    <w:sectPr w:rsidR="00CD4EE1" w:rsidRPr="00E87F4E" w:rsidSect="0055151B">
      <w:pgSz w:w="11906" w:h="16838"/>
      <w:pgMar w:top="1134" w:right="14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DC4"/>
    <w:rsid w:val="00147AC5"/>
    <w:rsid w:val="001E29EB"/>
    <w:rsid w:val="002E7D6D"/>
    <w:rsid w:val="003B07D4"/>
    <w:rsid w:val="003E23C7"/>
    <w:rsid w:val="003F5DBC"/>
    <w:rsid w:val="0042305E"/>
    <w:rsid w:val="00481C03"/>
    <w:rsid w:val="004F276E"/>
    <w:rsid w:val="0053598A"/>
    <w:rsid w:val="0055151B"/>
    <w:rsid w:val="005C08A4"/>
    <w:rsid w:val="00602D7B"/>
    <w:rsid w:val="006477A8"/>
    <w:rsid w:val="00697BAA"/>
    <w:rsid w:val="0079471C"/>
    <w:rsid w:val="0081056C"/>
    <w:rsid w:val="008B24C7"/>
    <w:rsid w:val="00906B5A"/>
    <w:rsid w:val="009100AB"/>
    <w:rsid w:val="009165E1"/>
    <w:rsid w:val="00922836"/>
    <w:rsid w:val="00957843"/>
    <w:rsid w:val="00980B53"/>
    <w:rsid w:val="009A7DC4"/>
    <w:rsid w:val="009F1F0E"/>
    <w:rsid w:val="00A35C0E"/>
    <w:rsid w:val="00A422F2"/>
    <w:rsid w:val="00BC1798"/>
    <w:rsid w:val="00C42135"/>
    <w:rsid w:val="00C978D8"/>
    <w:rsid w:val="00CA4C6C"/>
    <w:rsid w:val="00CD4EE1"/>
    <w:rsid w:val="00D83E4F"/>
    <w:rsid w:val="00E86CE1"/>
    <w:rsid w:val="00E87F4E"/>
    <w:rsid w:val="00F372BB"/>
    <w:rsid w:val="00F5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0E"/>
  </w:style>
  <w:style w:type="paragraph" w:styleId="1">
    <w:name w:val="heading 1"/>
    <w:basedOn w:val="a"/>
    <w:link w:val="10"/>
    <w:uiPriority w:val="9"/>
    <w:qFormat/>
    <w:rsid w:val="003B0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B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6B5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3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E7D6D"/>
    <w:rPr>
      <w:i/>
      <w:iCs/>
    </w:rPr>
  </w:style>
  <w:style w:type="table" w:styleId="a7">
    <w:name w:val="Table Grid"/>
    <w:basedOn w:val="a1"/>
    <w:uiPriority w:val="59"/>
    <w:rsid w:val="00794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0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B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6B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12CFAA1-82F8-44D8-B2AB-4CB174FC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2</cp:revision>
  <cp:lastPrinted>2023-05-03T06:03:00Z</cp:lastPrinted>
  <dcterms:created xsi:type="dcterms:W3CDTF">2023-05-04T05:48:00Z</dcterms:created>
  <dcterms:modified xsi:type="dcterms:W3CDTF">2023-05-04T05:48:00Z</dcterms:modified>
</cp:coreProperties>
</file>